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25.8.2014, 21:13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Panské Nové Dvory oslavily 350.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5/panske-nove-dvory-oslavily-350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