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zveřejnilo videovizualizaci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6/rsd-zverejnilo-videovizualizac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