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Automobilka z Nošovic darovala F-M jízdní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0/automobilka-z-nosovic-darovala-fm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