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zná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4/zavod-24-hodin-na-lyse-hore-zn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