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pomůže africkým dětem přes 300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0/letos-pomuze-africkym-detem-pres-300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