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u haly Polárka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3/lavka-pro-pesi-u-haly-polarka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