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vzniknou nové dopravní ostrůvky u přechodů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6/ve-meste-vzniknou-nove-dopravni-ostruvky-u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