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výtvarných prací Z. Telaříka a J. Ondráše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6/vystava-vytvarnych-praci-z-telarika-a-j-ond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