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začala dopravní výchova v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2/ve-fm-opet-zacala-dopravni-vychova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