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pramene v lískoveckém Hájku je vhodná k pití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6/voda-pramene-v-liskoveckem-hajku-je-vhodna-k-p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