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opraví další úsek cesty v Lískovci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10/frydekmistek-opravi-dalsi-usek-cesty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