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80. výročí HC Orlová byly velkolepé</w:t>
      </w:r>
    </w:p>
    <w:p>
      <w:pPr/>
      <w:r>
        <w:rPr/>
        <w:t xml:space="preserve">Celý slavnostní podvečer byl zahájen utkáním starých gard Orlové a extraligových Vítkovic. V dresech s nápisem Slovan se po ledě proháněli například brankář Martin Jurečka, prezident klubu, Vítězslav Víteček nebo úspěšná trenérská dvojice Zdeněk Cepek a Milan Kubala. Na druhé straně v dresu aktuálně pátého týmu extraligové tabulky se orlovským fanouškům představili Jan Faltr, Ladislav Svozil a na střídačce stál trenér Vladimír Vůjtek. Hráči obou celků předváděli na ledě pěkné kousky, nakonec úspěšnější byl výběr bývalých hráčů Vítkovic, kteří orlovský celek přehráli 13:8. O výsledek však během utkání vůbec nešlo, hlavní byla dobrá zábava.</w:t>
      </w:r>
    </w:p>
    <w:p>
      <w:pPr/>
      <w:r>
        <w:rPr/>
        <w:t xml:space="preserve">Po utkání starých gard následoval pokus o vytvoření nového rekordu v co nejrychlejším uskutečnění osmdesáti samostatných nájezdů na jednoho brankáře, kterým byl domácí gólman David Kolář. 80členný tým byl složen z bývalých i současných hráčů Orlové, místostarosty města, fanoušků, zástupců HC Orlová a partnerů klubu.</w:t>
      </w:r>
    </w:p>
    <w:p>
      <w:pPr/>
      <w:r>
        <w:rPr/>
        <w:t xml:space="preserve">Časomíra se nakonec zastavila na čase 11 minut a 9 sekund. Za svá záda David Kolář pustil 17 puků. Nový český rekord tak byl v Orlové ustanoven.</w:t>
      </w:r>
    </w:p>
    <w:p>
      <w:pPr/>
      <w:r>
        <w:rPr/>
        <w:t xml:space="preserve">Během slavnostního podvečera došlo na orlovském zimním stadionu k ocenění bývalých funkcionářů klubu a také spolupracovníků. Pak už následoval zápas „A" týmu Orlové. Domácí celek se, v rámci utkání druhé národní hokejové ligy, střetl z mužstvem Hodonína. Hráči Orlové nastoupili v retro dresech z osmdesátých let minulého století a zápas se jim příliš nepovedl. V přímém souboji o třetí místo svému soupeři podlehli 3:5 a v tabulce tak zůstali po 33. kole na čtvrtém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814/oslavy-80-vyroci-hc-orlova-byly-velko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