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proti výstavbě obalovny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3/mesto-je-proti-vystavbe-obalovny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