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šly po stopách Rychlých šípů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4/deti-sly-po-stopach-rychlych-s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