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zavítal mezi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8/prezident-milos-zeman-zavital-mezi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