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letos slaví 50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2/ssed-ve-fm-letos-slavi-5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