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vzniká nový autobusový záliv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3/ve-skalici-vznika-novy-autobusovy-za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