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ve F-M už stojí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8/na-namestich-ve-fm-uz-stoj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