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23:57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Biologický odpad začne město vyvážet až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7/biologicky-odpad-zacne-mesto-vyvazet-az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