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Chirurgická kontrolní ambulance má větší čekárnu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3/chirurgicka-kontrolni-ambulance-ma-vetsi-cek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