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rozšířila oddělení následné péče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323/nemocnice-ve-fm-rozsirila-oddeleni-nasled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