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kácení nebezpečných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4/ve-fm-probiha-kaceni-nebezpecn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