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zateplí domy s pečovatelskou službou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8/mesto-zatepli-domy-s-pecovatelskou-sluz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