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panelového sídliště Havířov-Šumbark - druhá etapa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2/regenerace-paneloveho-sidliste-havirovsumbark--druha-e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