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fitness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3/deti-fitness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