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melanomu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7/evropsky-den-melanom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