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lidem zasaženým vichřicí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8/mesto-pomuze-lidem-zasazenym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