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dálku až z Ameriky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1/vyuka-na-dalku-az-z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