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chtějí vědět, co dýcháme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3/straznici-mestske-policie-chteji-vedet-co-dych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