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nemocniční lékárně pacienti opět hradí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9/v-nemocnicni-lekarne-pacienti-opet-hrad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