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milují koně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1/deti-miluji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