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narozené děti zažily svou první oslavu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3/nove-narozene-deti-zazily-svou-prvni-o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