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pohár ve vodním lyžování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9/evropsky-pohar-ve-vodnim-ly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