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 kolech dohlížejí na pořádek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9/straznici-na-kolech-dohlizeji-na-po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