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poradensko-informační centrum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9/nove-poradenskoinformacni-centrum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