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Santé se v Chorvatsku líbilo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1/klientum-sante-se-v-chorvatsku-lib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