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ocenilo osobnosti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1/mesto-havirov-ocenilo-osobnost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