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Andělský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0/prvni-andelsk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