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domácnostech budou za teplo platit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9/v-havirovskych-domacnostech-budou-za-teplo-plati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