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řešilo přes tři hodiny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2/havirovske-zastupitelstvo-resilo-pres-tri-hodin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