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na ZŠ Na Nábřeží se učí číst metodou Sfumato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9/prvnaci-na-zs-na-nabrezi-se-uci-cist-metodou-sfum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