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Asistenční pes Gypsy pomáhá těžce postižené Verunce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1/asistencni-pes-gypsy-pomaha-tezce-postizene-ver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