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pozor! Přepadl vás muž s předkusem? Nahlaste to PČR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30/zeny-pozor-prepadl-vas-muz-s-predkusem-nahlaste-to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