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Gorkého uspořádala koncert na pomoc druhým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8/havirovska-zs-gorkeho-usporadala-koncert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