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rýdecká v Havířově uspořádala francouz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3/zs-frydecka-v-havirove-usporadala-francouz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