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CD orlovské heavy metalové skupiny Ahard</w:t>
      </w:r>
    </w:p>
    <w:p>
      <w:pPr/>
      <w:r>
        <w:rPr/>
        <w:t xml:space="preserve">Hity orlovského seskupení Ahard si fanoušci mohli zatím poslechnout většinou jen na koncertech.</w:t>
      </w:r>
    </w:p>
    <w:p>
      <w:pPr/>
      <w:r>
        <w:rPr/>
        <w:t xml:space="preserve">Víťa Sarganek, bubeník skupiny Ahard: </w:t>
      </w:r>
      <w:r>
        <w:rPr>
          <w:i w:val="1"/>
          <w:iCs w:val="1"/>
        </w:rPr>
        <w:t xml:space="preserve">„Je to první věc, vlastně první oficiální CD Ahardu. Vyšly nějaké věci ve stylu demo nahrávek, ale toto je oficiální Cdečko, velké Cdečko a doufáme, že se bude lidem líbit."</w:t>
      </w:r>
    </w:p>
    <w:p>
      <w:pPr/>
      <w:r>
        <w:rPr/>
        <w:t xml:space="preserve">Některé písničky si fanoušci Ahardu doma poslechnout ale mohli.</w:t>
      </w:r>
    </w:p>
    <w:p>
      <w:pPr/>
      <w:r>
        <w:rPr/>
        <w:t xml:space="preserve">Víťa Sarganek, bubeník skupiny Ahard:</w:t>
      </w:r>
      <w:r>
        <w:rPr>
          <w:i w:val="1"/>
          <w:iCs w:val="1"/>
        </w:rPr>
        <w:t xml:space="preserve"> "Bylo to přístupné všem, a to i na internetu na naších stránkách. Dávali jsme to lidem k dispozici i na promo CD a myslím si, že lidé asi už ví o co jde a některé skladby hrály už v rádiu a v podstatě mohli slyšet tyto věci už dá se říci před rokem."</w:t>
      </w:r>
    </w:p>
    <w:p>
      <w:pPr/>
      <w:r>
        <w:rPr/>
        <w:t xml:space="preserve">Na novém CD, které vzniká díky penězům od sponzorů, najdou fanoušci Ahardu nejen nové skladby.</w:t>
      </w:r>
    </w:p>
    <w:p>
      <w:pPr/>
      <w:r>
        <w:rPr/>
        <w:t xml:space="preserve">Luboš Vršanský, basák skupiny Ahard: </w:t>
      </w:r>
      <w:r>
        <w:rPr>
          <w:i w:val="1"/>
          <w:iCs w:val="1"/>
        </w:rPr>
        <w:t xml:space="preserve">„Na té desce bude 13 skladeb. Starší věci tam budou samozřejmě, které byly publikovány pouze na demo CD, tady budou oficiálně uvedeny a budou tam nějaké věci a určitě budou fanoušci hodně překvapeni hlavně zvukem."</w:t>
      </w:r>
    </w:p>
    <w:p>
      <w:pPr/>
      <w:r>
        <w:rPr/>
        <w:t xml:space="preserve">Do studia Art Vox vyrazila pětice z kapely Ahard poprvé 11. ledna tohoto roku.</w:t>
      </w:r>
    </w:p>
    <w:p>
      <w:pPr/>
      <w:r>
        <w:rPr/>
        <w:t xml:space="preserve">Luboš Vršanský, basák skupiny Ahard:</w:t>
      </w:r>
      <w:r>
        <w:rPr>
          <w:i w:val="1"/>
          <w:iCs w:val="1"/>
        </w:rPr>
        <w:t xml:space="preserve"> „Měli jsme určený nějaký termín, a to zhruba měsíc, ale šlo to docela rychle, takže se to o dost zkrátilo a vesměs každý den tady někdo byl. Vždycky se nehrály bicí, basy nebo kytara. Každý den jsme měli nějak naplánován, kdo a jak bude hrát."</w:t>
      </w:r>
    </w:p>
    <w:p>
      <w:pPr/>
    </w:p>
    <w:p>
      <w:pPr/>
      <w:r>
        <w:rPr/>
        <w:t xml:space="preserve">Než si první CD orlovského heavy metalového seskupení Ahard budete moci poslechnout, projde ještě řadou úprav.</w:t>
      </w:r>
    </w:p>
    <w:p>
      <w:pPr/>
      <w:r>
        <w:rPr/>
        <w:t xml:space="preserve">Ivan Jekielek, kytarista skupiny Ahard: </w:t>
      </w:r>
      <w:r>
        <w:rPr>
          <w:i w:val="1"/>
          <w:iCs w:val="1"/>
        </w:rPr>
        <w:t xml:space="preserve">"Takže CD musí projít finální úpravou, smícháním, masteringem. Nehledě k tomu, že budeme ještě pravděpodobně v sobotu nahrávat jednu bonusovou věc, kterou nazpívá pěvecký sbor z gymnázia z Orlové a následně se tady budeme ještě scházet několik týdnů pravidelně a budeme konzultovat to smíchání a ten finální zvuk, který se poté pojede dělat do Benešova tady za Hlučín. Co se týče vydání CD, mělo by se objevit na přelomu března a dubna, ale oficiálně bychom ho chtěli vlastně pokřtít na RockTherapy festivalu v Orlové, který bude 3. července a oficiálně by nám ho měla pokřtít skupina Arakain." </w:t>
      </w:r>
    </w:p>
    <w:p>
      <w:pPr/>
      <w:r>
        <w:rPr/>
        <w:t xml:space="preserve">Další podrobnosti o natáčení nového CD skupiny Ahard naleznete na webových stránkách </w:t>
      </w:r>
      <w:hyperlink r:id="rId9" w:history="1">
        <w:r>
          <w:rPr/>
          <w:t xml:space="preserve">www.ahard.cz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880/prvni-cd-orlovske-heavy-metalove-skupiny-ahard" TargetMode="External"/><Relationship Id="rId9" Type="http://schemas.openxmlformats.org/officeDocument/2006/relationships/hyperlink" Target="http://www.ahar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