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Chcete, aby vaše dítě umělo lyžovat? Dejte ho do lyžařské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5/chcete-aby-vase-dite-umelo-lyzovat-dejte-ho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