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kruhového objezdu v Havířově je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8/rekonstrukce-kruhoveho-objezdu-v-havirove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