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má pachatele, který přepadl i havířovskou pu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2/policie-uz-ma-pachatele-ktery-prepadl-i-havirovskou-pu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