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jízdenky koupené u řidiče MHD bude v Havířově dražší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0/cena-jizdenky-koupene-u-ridice-mhd-bude-v-havirove-dra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